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Grumpy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6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Ladies Silver Senior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Peachy the Score Keeper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7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Elder Statesman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Timekeeper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8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Elder Statesman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Andy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9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Traditional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Whip Lash Larue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0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Ladies Wrangler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Redhead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1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WB 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Jack Panner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2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WB 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Padre P.W.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3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WB 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Chemistry Kid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4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Fourth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WB 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Wagon Thief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BC3DDD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D82696" w:rsidRDefault="00D82696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5" type="#_x0000_t75" style="width:322.2pt;height:315pt">
            <v:imagedata r:id="rId4" o:title="lol011a saloon fight"/>
          </v:shape>
        </w:pic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Fifth</w:t>
      </w:r>
      <w:r>
        <w:rPr>
          <w:rFonts w:ascii="Juniper" w:hAnsi="Juniper"/>
          <w:sz w:val="56"/>
          <w:szCs w:val="56"/>
        </w:rPr>
        <w:t xml:space="preserve"> Place</w:t>
      </w:r>
    </w:p>
    <w:p w:rsidR="00D82696" w:rsidRPr="00877B7B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WB Modern</w:t>
      </w:r>
    </w:p>
    <w:p w:rsidR="00D82696" w:rsidRDefault="00D82696" w:rsidP="0085097E">
      <w:pPr>
        <w:jc w:val="center"/>
        <w:rPr>
          <w:rFonts w:ascii="Juniper" w:hAnsi="Juniper"/>
          <w:sz w:val="56"/>
          <w:szCs w:val="56"/>
        </w:rPr>
      </w:pPr>
      <w:r w:rsidRPr="00BC3DDD">
        <w:rPr>
          <w:rFonts w:ascii="Juniper" w:hAnsi="Juniper"/>
          <w:noProof/>
          <w:sz w:val="56"/>
          <w:szCs w:val="56"/>
        </w:rPr>
        <w:t>Bear River Smith</w:t>
      </w:r>
    </w:p>
    <w:p w:rsidR="00D82696" w:rsidRPr="000E57E6" w:rsidRDefault="00D82696" w:rsidP="0085097E">
      <w:pPr>
        <w:jc w:val="center"/>
        <w:rPr>
          <w:rFonts w:ascii="Juniper" w:hAnsi="Juniper"/>
          <w:sz w:val="36"/>
          <w:szCs w:val="36"/>
        </w:rPr>
      </w:pPr>
      <w:r w:rsidRPr="00BC3DDD">
        <w:rPr>
          <w:rFonts w:ascii="Juniper" w:hAnsi="Juniper"/>
          <w:noProof/>
          <w:sz w:val="56"/>
          <w:szCs w:val="56"/>
        </w:rPr>
        <w:t>8/19/2018</w:t>
      </w:r>
      <w:r>
        <w:rPr>
          <w:rFonts w:ascii="Juniper" w:hAnsi="Juniper"/>
          <w:sz w:val="36"/>
          <w:szCs w:val="36"/>
        </w:rPr>
        <w:br/>
      </w: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  <w:sectPr w:rsidR="00D82696" w:rsidSect="00D82696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D82696" w:rsidRDefault="00D82696" w:rsidP="00877B7B">
      <w:pPr>
        <w:jc w:val="center"/>
        <w:rPr>
          <w:rFonts w:ascii="Juniper" w:hAnsi="Juniper"/>
          <w:sz w:val="56"/>
          <w:szCs w:val="56"/>
        </w:rPr>
      </w:pPr>
    </w:p>
    <w:sectPr w:rsidR="00D82696" w:rsidSect="00D82696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p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78"/>
    <w:rsid w:val="000D37F6"/>
    <w:rsid w:val="000E57E6"/>
    <w:rsid w:val="00122270"/>
    <w:rsid w:val="001773A2"/>
    <w:rsid w:val="0018536D"/>
    <w:rsid w:val="001D271C"/>
    <w:rsid w:val="001F6279"/>
    <w:rsid w:val="002A6DA5"/>
    <w:rsid w:val="00304731"/>
    <w:rsid w:val="003D460A"/>
    <w:rsid w:val="00467F1D"/>
    <w:rsid w:val="00571615"/>
    <w:rsid w:val="00572CA2"/>
    <w:rsid w:val="005E7FB7"/>
    <w:rsid w:val="006526ED"/>
    <w:rsid w:val="006D25DB"/>
    <w:rsid w:val="00830F52"/>
    <w:rsid w:val="0085097E"/>
    <w:rsid w:val="00877B7B"/>
    <w:rsid w:val="008C3A27"/>
    <w:rsid w:val="00AE201B"/>
    <w:rsid w:val="00B144CA"/>
    <w:rsid w:val="00B5220F"/>
    <w:rsid w:val="00CB5B0C"/>
    <w:rsid w:val="00CD5079"/>
    <w:rsid w:val="00D82696"/>
    <w:rsid w:val="00D849FE"/>
    <w:rsid w:val="00EC60A9"/>
    <w:rsid w:val="00EE4794"/>
    <w:rsid w:val="00F6537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Orygun Cowboys</vt:lpstr>
    </vt:vector>
  </TitlesOfParts>
  <Company>Remily &amp; Associates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Orygun Cowboys</dc:title>
  <dc:creator>C1823596-A</dc:creator>
  <cp:lastModifiedBy>FBP1</cp:lastModifiedBy>
  <cp:revision>1</cp:revision>
  <cp:lastPrinted>2014-09-29T21:58:00Z</cp:lastPrinted>
  <dcterms:created xsi:type="dcterms:W3CDTF">2018-08-20T22:45:00Z</dcterms:created>
  <dcterms:modified xsi:type="dcterms:W3CDTF">2018-08-20T22:47:00Z</dcterms:modified>
</cp:coreProperties>
</file>